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975A" w14:textId="77777777" w:rsidR="006F5A8A" w:rsidRDefault="006F5A8A" w:rsidP="006F5A8A"/>
    <w:p w14:paraId="349D4AF0" w14:textId="77777777" w:rsidR="006F5A8A" w:rsidRDefault="006F5A8A" w:rsidP="006F5A8A">
      <w:r>
        <w:rPr>
          <w:rFonts w:hint="eastAsia"/>
        </w:rPr>
        <w:t>皆さまこんにちは！</w:t>
      </w:r>
      <w:r>
        <w:t>DS Lab.委員長の徳門です。年度末に突入していますが、いかがお過ごしでしょうか？</w:t>
      </w:r>
    </w:p>
    <w:p w14:paraId="11509A9A" w14:textId="77777777" w:rsidR="006F5A8A" w:rsidRDefault="006F5A8A" w:rsidP="006F5A8A">
      <w:r>
        <w:rPr>
          <w:rFonts w:hint="eastAsia"/>
        </w:rPr>
        <w:t>さて、次回のセミナーのご案内です。第</w:t>
      </w:r>
      <w:r>
        <w:t>3回のオンラインセミナーは、アドビ株式会社から、岩本　崇氏をお招</w:t>
      </w:r>
    </w:p>
    <w:p w14:paraId="5C47CF60" w14:textId="77777777" w:rsidR="006F5A8A" w:rsidRDefault="006F5A8A" w:rsidP="006F5A8A">
      <w:r>
        <w:rPr>
          <w:rFonts w:hint="eastAsia"/>
        </w:rPr>
        <w:t>き致しまして、「</w:t>
      </w:r>
      <w:r>
        <w:t>Adobeの生成AIを知ろう！」というセミナーを開催致します。Adobeの生成AIソフト</w:t>
      </w:r>
    </w:p>
    <w:p w14:paraId="49EB7003" w14:textId="77777777" w:rsidR="006F5A8A" w:rsidRDefault="006F5A8A" w:rsidP="006F5A8A">
      <w:r>
        <w:t>Adobe Fireflyをいろいろな角度から解説して頂きます。</w:t>
      </w:r>
    </w:p>
    <w:p w14:paraId="683510A2" w14:textId="77777777" w:rsidR="006F5A8A" w:rsidRDefault="006F5A8A" w:rsidP="006F5A8A">
      <w:r>
        <w:rPr>
          <w:rFonts w:hint="eastAsia"/>
        </w:rPr>
        <w:t>どんな風に作成出来るの？著作権は大丈夫なの？とか、私たちの関心のあるところをセミナーにて解説して</w:t>
      </w:r>
    </w:p>
    <w:p w14:paraId="56CC061E" w14:textId="77777777" w:rsidR="006F5A8A" w:rsidRDefault="006F5A8A" w:rsidP="006F5A8A">
      <w:r>
        <w:rPr>
          <w:rFonts w:hint="eastAsia"/>
        </w:rPr>
        <w:t>頂きますので、是非、多くの皆様にご参加して頂けると幸いです。</w:t>
      </w:r>
    </w:p>
    <w:p w14:paraId="6C13A2FC" w14:textId="77777777" w:rsidR="006F5A8A" w:rsidRDefault="006F5A8A" w:rsidP="006F5A8A">
      <w:r>
        <w:rPr>
          <w:rFonts w:hint="eastAsia"/>
        </w:rPr>
        <w:t>今回のセミナー開始時間は、</w:t>
      </w:r>
      <w:r>
        <w:t>17時開始しますので、現場の皆様にもご参加してもらえたらと思います。詳細は下記の</w:t>
      </w:r>
    </w:p>
    <w:p w14:paraId="48608193" w14:textId="77777777" w:rsidR="006F5A8A" w:rsidRDefault="006F5A8A" w:rsidP="006F5A8A">
      <w:r>
        <w:rPr>
          <w:rFonts w:hint="eastAsia"/>
        </w:rPr>
        <w:t>通りです。</w:t>
      </w:r>
    </w:p>
    <w:p w14:paraId="3957D120" w14:textId="77777777" w:rsidR="006F5A8A" w:rsidRDefault="006F5A8A" w:rsidP="006F5A8A">
      <w:r>
        <w:rPr>
          <w:rFonts w:hint="eastAsia"/>
        </w:rPr>
        <w:t>第</w:t>
      </w:r>
      <w:r>
        <w:t xml:space="preserve">3回セミナー「Adobeの生成AIを知ろう！」　</w:t>
      </w:r>
    </w:p>
    <w:p w14:paraId="78FE819A" w14:textId="77777777" w:rsidR="006F5A8A" w:rsidRDefault="006F5A8A" w:rsidP="006F5A8A">
      <w:r>
        <w:rPr>
          <w:rFonts w:hint="eastAsia"/>
        </w:rPr>
        <w:t>講師：岩本　崇　氏（アドビ株式会社</w:t>
      </w:r>
      <w:r>
        <w:t xml:space="preserve"> Creative Cloud セグメントマーケティング部 マーケティングマネージャー）</w:t>
      </w:r>
    </w:p>
    <w:p w14:paraId="56BEEE00" w14:textId="77777777" w:rsidR="006F5A8A" w:rsidRDefault="006F5A8A" w:rsidP="006F5A8A">
      <w:r>
        <w:rPr>
          <w:rFonts w:hint="eastAsia"/>
        </w:rPr>
        <w:t>日時：</w:t>
      </w:r>
      <w:r>
        <w:t>2024年4月17日（水）17時開催　※いつもより1時間早い開催です。</w:t>
      </w:r>
    </w:p>
    <w:p w14:paraId="75BD55FB" w14:textId="77777777" w:rsidR="006F5A8A" w:rsidRDefault="006F5A8A" w:rsidP="006F5A8A">
      <w:r>
        <w:rPr>
          <w:rFonts w:hint="eastAsia"/>
        </w:rPr>
        <w:t>事前登録は、下記の</w:t>
      </w:r>
      <w:r>
        <w:t>URLから登録お願い致します。</w:t>
      </w:r>
    </w:p>
    <w:p w14:paraId="7B98722B" w14:textId="77777777" w:rsidR="006F5A8A" w:rsidRDefault="006F5A8A" w:rsidP="006F5A8A"/>
    <w:p w14:paraId="2260E2B8" w14:textId="77777777" w:rsidR="006F5A8A" w:rsidRDefault="006F5A8A" w:rsidP="006F5A8A">
      <w:r>
        <w:rPr>
          <w:rFonts w:hint="eastAsia"/>
        </w:rPr>
        <w:t>第</w:t>
      </w:r>
      <w:r>
        <w:t>3回セミナー事前登録URL</w:t>
      </w:r>
    </w:p>
    <w:p w14:paraId="79E6737F" w14:textId="3FE1BA4C" w:rsidR="006F5A8A" w:rsidRDefault="006F5A8A" w:rsidP="006F5A8A">
      <w:hyperlink r:id="rId6" w:history="1">
        <w:r w:rsidRPr="00501B34">
          <w:rPr>
            <w:rStyle w:val="a3"/>
          </w:rPr>
          <w:t>https://us02web.zoom.us/meeting/register/tZAud-irrzMjHdzlEkTuEm5QvTj_gENnraZe</w:t>
        </w:r>
      </w:hyperlink>
    </w:p>
    <w:p w14:paraId="11BDE045" w14:textId="77777777" w:rsidR="006F5A8A" w:rsidRPr="006F5A8A" w:rsidRDefault="006F5A8A" w:rsidP="006F5A8A">
      <w:pPr>
        <w:rPr>
          <w:rFonts w:hint="eastAsia"/>
        </w:rPr>
      </w:pPr>
    </w:p>
    <w:p w14:paraId="18E9DA5B" w14:textId="77777777" w:rsidR="006F5A8A" w:rsidRDefault="006F5A8A" w:rsidP="006F5A8A"/>
    <w:p w14:paraId="5E6A9B6A" w14:textId="77777777" w:rsidR="006F5A8A" w:rsidRDefault="006F5A8A" w:rsidP="006F5A8A">
      <w:r>
        <w:rPr>
          <w:rFonts w:hint="eastAsia"/>
        </w:rPr>
        <w:t>是非、多くの皆様のご参加をお待ちしています。</w:t>
      </w:r>
    </w:p>
    <w:p w14:paraId="3AD920DA" w14:textId="77777777" w:rsidR="006F5A8A" w:rsidRDefault="006F5A8A" w:rsidP="006F5A8A"/>
    <w:p w14:paraId="36CE21E3" w14:textId="77777777" w:rsidR="006F5A8A" w:rsidRDefault="006F5A8A" w:rsidP="006F5A8A"/>
    <w:p w14:paraId="1CF6E160" w14:textId="77777777" w:rsidR="006F5A8A" w:rsidRDefault="006F5A8A" w:rsidP="006F5A8A">
      <w:r>
        <w:t>2024.3.21</w:t>
      </w:r>
    </w:p>
    <w:p w14:paraId="4630E688" w14:textId="77777777" w:rsidR="006F5A8A" w:rsidRDefault="006F5A8A" w:rsidP="006F5A8A">
      <w:r>
        <w:rPr>
          <w:rFonts w:hint="eastAsia"/>
        </w:rPr>
        <w:t>日本ドキュメントサービス協同組合連合会</w:t>
      </w:r>
    </w:p>
    <w:p w14:paraId="1FE367D3" w14:textId="77777777" w:rsidR="006F5A8A" w:rsidRDefault="006F5A8A" w:rsidP="006F5A8A"/>
    <w:p w14:paraId="5492454A" w14:textId="2C33EAF4" w:rsidR="006F5A8A" w:rsidRDefault="006F5A8A" w:rsidP="006F5A8A">
      <w:r>
        <w:rPr>
          <w:rFonts w:hint="eastAsia"/>
        </w:rPr>
        <w:t>案内文</w:t>
      </w:r>
    </w:p>
    <w:p w14:paraId="11F160C5" w14:textId="6AA62ED8" w:rsidR="003B1CB5" w:rsidRDefault="00395534" w:rsidP="006F5A8A">
      <w:hyperlink r:id="rId7" w:history="1">
        <w:r w:rsidRPr="00501B34">
          <w:rPr>
            <w:rStyle w:val="a3"/>
          </w:rPr>
          <w:t>https://kinkid-s.jp/news/2024.</w:t>
        </w:r>
        <w:r w:rsidRPr="00501B34">
          <w:rPr>
            <w:rStyle w:val="a3"/>
          </w:rPr>
          <w:t>3</w:t>
        </w:r>
        <w:r w:rsidRPr="00501B34">
          <w:rPr>
            <w:rStyle w:val="a3"/>
          </w:rPr>
          <w:t>.</w:t>
        </w:r>
        <w:r w:rsidRPr="00501B34">
          <w:rPr>
            <w:rStyle w:val="a3"/>
          </w:rPr>
          <w:t>21</w:t>
        </w:r>
        <w:r w:rsidRPr="00501B34">
          <w:rPr>
            <w:rStyle w:val="a3"/>
          </w:rPr>
          <w:t>-</w:t>
        </w:r>
        <w:r w:rsidRPr="00501B34">
          <w:rPr>
            <w:rStyle w:val="a3"/>
          </w:rPr>
          <w:t>12</w:t>
        </w:r>
        <w:r w:rsidRPr="00501B34">
          <w:rPr>
            <w:rStyle w:val="a3"/>
          </w:rPr>
          <w:t>.</w:t>
        </w:r>
        <w:r w:rsidRPr="00501B34">
          <w:rPr>
            <w:rStyle w:val="a3"/>
          </w:rPr>
          <w:t>docx</w:t>
        </w:r>
      </w:hyperlink>
    </w:p>
    <w:p w14:paraId="6448A739" w14:textId="77777777" w:rsidR="00395534" w:rsidRPr="00395534" w:rsidRDefault="00395534" w:rsidP="006F5A8A">
      <w:pPr>
        <w:rPr>
          <w:rFonts w:hint="eastAsia"/>
        </w:rPr>
      </w:pPr>
    </w:p>
    <w:p w14:paraId="5D08D442" w14:textId="77777777" w:rsidR="006F5A8A" w:rsidRDefault="006F5A8A" w:rsidP="006F5A8A"/>
    <w:p w14:paraId="1EA377B7" w14:textId="77777777" w:rsidR="00C212F5" w:rsidRPr="006F5A8A" w:rsidRDefault="00C212F5"/>
    <w:sectPr w:rsidR="00C212F5" w:rsidRPr="006F5A8A" w:rsidSect="0084571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C80D" w14:textId="77777777" w:rsidR="00845714" w:rsidRDefault="00845714" w:rsidP="00395534">
      <w:r>
        <w:separator/>
      </w:r>
    </w:p>
  </w:endnote>
  <w:endnote w:type="continuationSeparator" w:id="0">
    <w:p w14:paraId="6D613B2F" w14:textId="77777777" w:rsidR="00845714" w:rsidRDefault="00845714" w:rsidP="0039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1989" w14:textId="77777777" w:rsidR="00845714" w:rsidRDefault="00845714" w:rsidP="00395534">
      <w:r>
        <w:separator/>
      </w:r>
    </w:p>
  </w:footnote>
  <w:footnote w:type="continuationSeparator" w:id="0">
    <w:p w14:paraId="43659C6E" w14:textId="77777777" w:rsidR="00845714" w:rsidRDefault="00845714" w:rsidP="00395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8A"/>
    <w:rsid w:val="001F6E35"/>
    <w:rsid w:val="003474A7"/>
    <w:rsid w:val="00395534"/>
    <w:rsid w:val="003B1CB5"/>
    <w:rsid w:val="006F5A8A"/>
    <w:rsid w:val="00794CA0"/>
    <w:rsid w:val="00845714"/>
    <w:rsid w:val="00C212F5"/>
    <w:rsid w:val="00E3200C"/>
    <w:rsid w:val="00F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F1A22"/>
  <w15:chartTrackingRefBased/>
  <w15:docId w15:val="{AA9AA6A4-70E6-472F-83FA-51A165CD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A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5A8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95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5534"/>
  </w:style>
  <w:style w:type="paragraph" w:styleId="a7">
    <w:name w:val="footer"/>
    <w:basedOn w:val="a"/>
    <w:link w:val="a8"/>
    <w:uiPriority w:val="99"/>
    <w:unhideWhenUsed/>
    <w:rsid w:val="00395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5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nkid-s.jp/news/2024.3.21-1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meeting/register/tZAud-irrzMjHdzlEkTuEm5QvTj_gENnraZ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恵美子 小野</dc:creator>
  <cp:keywords/>
  <dc:description/>
  <cp:lastModifiedBy>恵美子 小野</cp:lastModifiedBy>
  <cp:revision>2</cp:revision>
  <dcterms:created xsi:type="dcterms:W3CDTF">2024-03-21T05:16:00Z</dcterms:created>
  <dcterms:modified xsi:type="dcterms:W3CDTF">2024-03-21T06:19:00Z</dcterms:modified>
</cp:coreProperties>
</file>